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B1C6" w14:textId="75C4C44C" w:rsidR="004D6746" w:rsidRDefault="009049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E825F" wp14:editId="2151EA9C">
                <wp:simplePos x="0" y="0"/>
                <wp:positionH relativeFrom="column">
                  <wp:posOffset>216399</wp:posOffset>
                </wp:positionH>
                <wp:positionV relativeFrom="paragraph">
                  <wp:posOffset>-254713</wp:posOffset>
                </wp:positionV>
                <wp:extent cx="728980" cy="1431104"/>
                <wp:effectExtent l="57150" t="38100" r="0" b="1714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8980" cy="1431104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027F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7.05pt;margin-top:-20.05pt;width:57.4pt;height:112.7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" adj="16099" fillcolor="white [3212]" strokecolor="black [3213]" strokeweight="2.25pt"/>
            </w:pict>
          </mc:Fallback>
        </mc:AlternateContent>
      </w:r>
      <w:r w:rsidR="00E27E1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83197" wp14:editId="75735999">
                <wp:simplePos x="0" y="0"/>
                <wp:positionH relativeFrom="margin">
                  <wp:align>right</wp:align>
                </wp:positionH>
                <wp:positionV relativeFrom="paragraph">
                  <wp:posOffset>-165100</wp:posOffset>
                </wp:positionV>
                <wp:extent cx="13716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5DEC1A" w14:textId="29C80733" w:rsidR="00512165" w:rsidRPr="009A2458" w:rsidRDefault="00D6683C" w:rsidP="005963E6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DA4501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5963E6" w:rsidRPr="009A245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水</w:t>
                            </w:r>
                            <w:r w:rsidR="005963E6" w:rsidRPr="009A245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512165" w:rsidRPr="009A245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必着</w:t>
                            </w:r>
                            <w:r w:rsidR="00512165" w:rsidRPr="009A2458">
                              <w:rPr>
                                <w:rFonts w:ascii="Yu Gothic" w:eastAsia="Yu Gothic" w:hAnsi="Yu Gothic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  <w:r w:rsidR="00E27E12" w:rsidRPr="009A245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  <w:r w:rsidR="00512165" w:rsidRPr="009A2458">
                              <w:rPr>
                                <w:rFonts w:ascii="Yu Gothic" w:eastAsia="Yu Gothic" w:hAnsi="Yu Gothic"/>
                                <w:b/>
                                <w:bCs/>
                                <w:noProof/>
                                <w:color w:val="000000" w:themeColor="text1"/>
                                <w:sz w:val="22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5831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6.8pt;margin-top:-13pt;width:108pt;height:2in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" filled="f" stroked="f">
                <v:textbox style="mso-fit-shape-to-text:t" inset="5.85pt,.7pt,5.85pt,.7pt">
                  <w:txbxContent>
                    <w:p w14:paraId="405DEC1A" w14:textId="29C80733" w:rsidR="00512165" w:rsidRPr="009A2458" w:rsidRDefault="00D6683C" w:rsidP="005963E6">
                      <w:pPr>
                        <w:rPr>
                          <w:rFonts w:ascii="Yu Gothic" w:eastAsia="Yu Gothic" w:hAnsi="Yu Gothic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DA4501"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5963E6" w:rsidRPr="009A2458"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水</w:t>
                      </w:r>
                      <w:r w:rsidR="005963E6" w:rsidRPr="009A2458"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512165" w:rsidRPr="009A2458"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必着</w:t>
                      </w:r>
                      <w:r w:rsidR="00512165" w:rsidRPr="009A2458">
                        <w:rPr>
                          <w:rFonts w:ascii="Yu Gothic" w:eastAsia="Yu Gothic" w:hAnsi="Yu Gothic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</w:t>
                      </w:r>
                      <w:r w:rsidR="00E27E12" w:rsidRPr="009A2458">
                        <w:rPr>
                          <w:rFonts w:ascii="Yu Gothic" w:eastAsia="Yu Gothic" w:hAnsi="Yu Gothic" w:hint="eastAsia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  <w:r w:rsidR="00512165" w:rsidRPr="009A2458">
                        <w:rPr>
                          <w:rFonts w:ascii="Yu Gothic" w:eastAsia="Yu Gothic" w:hAnsi="Yu Gothic"/>
                          <w:b/>
                          <w:bCs/>
                          <w:noProof/>
                          <w:color w:val="000000" w:themeColor="text1"/>
                          <w:sz w:val="22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E1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414A93" wp14:editId="14D6DD52">
                <wp:simplePos x="0" y="0"/>
                <wp:positionH relativeFrom="column">
                  <wp:posOffset>5181600</wp:posOffset>
                </wp:positionH>
                <wp:positionV relativeFrom="paragraph">
                  <wp:posOffset>-165100</wp:posOffset>
                </wp:positionV>
                <wp:extent cx="1447800" cy="478790"/>
                <wp:effectExtent l="133350" t="0" r="38100" b="9271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78790"/>
                        </a:xfrm>
                        <a:prstGeom prst="wedgeEllipseCallout">
                          <a:avLst>
                            <a:gd name="adj1" fmla="val -56847"/>
                            <a:gd name="adj2" fmla="val 625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B85F0" w14:textId="77777777" w:rsidR="005963E6" w:rsidRDefault="005963E6" w:rsidP="00596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14A9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" o:spid="_x0000_s1027" type="#_x0000_t63" style="position:absolute;left:0;text-align:left;margin-left:408pt;margin-top:-13pt;width:114pt;height:37.7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" adj="-1479,24300" filled="f" strokecolor="black [3213]" strokeweight="1pt">
                <v:textbox>
                  <w:txbxContent>
                    <w:p w14:paraId="627B85F0" w14:textId="77777777" w:rsidR="005963E6" w:rsidRDefault="005963E6" w:rsidP="005963E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36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54631" wp14:editId="3E62F173">
                <wp:simplePos x="0" y="0"/>
                <wp:positionH relativeFrom="margin">
                  <wp:posOffset>1779563</wp:posOffset>
                </wp:positionH>
                <wp:positionV relativeFrom="paragraph">
                  <wp:posOffset>-203982</wp:posOffset>
                </wp:positionV>
                <wp:extent cx="2559832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8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B0CD89" w14:textId="77777777" w:rsidR="001B60D8" w:rsidRPr="00916292" w:rsidRDefault="001B60D8" w:rsidP="001B60D8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FAX   </w:t>
                            </w:r>
                            <w:r w:rsidRPr="00916292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3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0854-54-0801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54631" id="テキスト ボックス 1" o:spid="_x0000_s1028" type="#_x0000_t202" style="position:absolute;left:0;text-align:left;margin-left:140.1pt;margin-top:-16.05pt;width:201.5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" filled="f" stroked="f">
                <v:textbox style="mso-fit-shape-to-text:t" inset="5.85pt,.7pt,5.85pt,.7pt">
                  <w:txbxContent>
                    <w:p w14:paraId="7DB0CD89" w14:textId="77777777" w:rsidR="001B60D8" w:rsidRPr="00916292" w:rsidRDefault="001B60D8" w:rsidP="001B60D8">
                      <w:pPr>
                        <w:jc w:val="center"/>
                        <w:rPr>
                          <w:rFonts w:ascii="Yu Gothic" w:eastAsia="Yu Gothic" w:hAnsi="Yu Gothic"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FAX   </w:t>
                      </w:r>
                      <w:r w:rsidRPr="00916292">
                        <w:rPr>
                          <w:rFonts w:ascii="Yu Gothic" w:eastAsia="Yu Gothic" w:hAnsi="Yu Gothic" w:hint="eastAsia"/>
                          <w:color w:val="000000" w:themeColor="text1"/>
                          <w:sz w:val="3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0854-54-0801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3DBE16" w14:textId="77777777" w:rsidR="004D6746" w:rsidRPr="004D6746" w:rsidRDefault="00927E21" w:rsidP="004D674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730D8" wp14:editId="0901F795">
                <wp:simplePos x="0" y="0"/>
                <wp:positionH relativeFrom="margin">
                  <wp:posOffset>816332</wp:posOffset>
                </wp:positionH>
                <wp:positionV relativeFrom="paragraph">
                  <wp:posOffset>125323</wp:posOffset>
                </wp:positionV>
                <wp:extent cx="5188449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844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7EDC0BA" w14:textId="07E0AB9B" w:rsidR="001B60D8" w:rsidRPr="007D4EEF" w:rsidRDefault="001B60D8" w:rsidP="001B60D8">
                            <w:pPr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「第</w:t>
                            </w:r>
                            <w:r w:rsidR="007111F8"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6683C"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回奥出雲町軽スポーツ</w:t>
                            </w:r>
                            <w:r w:rsidR="007D4EEF"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交流</w:t>
                            </w:r>
                            <w:r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大会」参加申込</w:t>
                            </w:r>
                            <w:r w:rsidR="00927E21" w:rsidRPr="007D4EEF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3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B73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64.3pt;margin-top:9.85pt;width:408.5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" filled="f" stroked="f">
                <v:textbox style="mso-fit-shape-to-text:t" inset="5.85pt,.7pt,5.85pt,.7pt">
                  <w:txbxContent>
                    <w:p w14:paraId="17EDC0BA" w14:textId="07E0AB9B" w:rsidR="001B60D8" w:rsidRPr="007D4EEF" w:rsidRDefault="001B60D8" w:rsidP="001B60D8">
                      <w:pPr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「第</w:t>
                      </w:r>
                      <w:r w:rsidR="007111F8"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6683C"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回奥出雲町軽スポーツ</w:t>
                      </w:r>
                      <w:r w:rsidR="007D4EEF"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交流</w:t>
                      </w:r>
                      <w:r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大会」参加申込</w:t>
                      </w:r>
                      <w:r w:rsidR="00927E21" w:rsidRPr="007D4EEF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3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244EF" w14:textId="6FC4A98A" w:rsidR="004D6746" w:rsidRPr="004D6746" w:rsidRDefault="00960281" w:rsidP="004D6746">
      <w:r>
        <w:rPr>
          <w:noProof/>
        </w:rPr>
        <w:drawing>
          <wp:anchor distT="0" distB="0" distL="114300" distR="114300" simplePos="0" relativeHeight="251676672" behindDoc="1" locked="0" layoutInCell="1" allowOverlap="1" wp14:anchorId="6C1D64BB" wp14:editId="164DE36D">
            <wp:simplePos x="0" y="0"/>
            <wp:positionH relativeFrom="column">
              <wp:posOffset>5438775</wp:posOffset>
            </wp:positionH>
            <wp:positionV relativeFrom="paragraph">
              <wp:posOffset>184150</wp:posOffset>
            </wp:positionV>
            <wp:extent cx="1151255" cy="978566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97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B50E1" w14:textId="08599563" w:rsidR="004D6746" w:rsidRDefault="004D6746" w:rsidP="004D6746"/>
    <w:p w14:paraId="492A893A" w14:textId="77777777" w:rsidR="004D6746" w:rsidRPr="004D6746" w:rsidRDefault="004D6746" w:rsidP="004D6746"/>
    <w:p w14:paraId="7FDF4677" w14:textId="77777777" w:rsidR="00160684" w:rsidRDefault="0016691F" w:rsidP="0016691F">
      <w:pPr>
        <w:tabs>
          <w:tab w:val="left" w:pos="6750"/>
        </w:tabs>
      </w:pPr>
      <w:r>
        <w:tab/>
      </w:r>
    </w:p>
    <w:p w14:paraId="339F3F9D" w14:textId="2C4628C2" w:rsidR="00C14EC2" w:rsidRDefault="006C7AAA" w:rsidP="0016691F">
      <w:pPr>
        <w:ind w:firstLineChars="100" w:firstLine="240"/>
        <w:rPr>
          <w:rFonts w:ascii="Yu Gothic" w:eastAsia="Yu Gothic" w:hAnsi="Yu Gothic"/>
          <w:sz w:val="24"/>
        </w:rPr>
      </w:pPr>
      <w:r w:rsidRPr="00916292">
        <w:rPr>
          <w:rFonts w:ascii="Yu Gothic" w:eastAsia="Yu Gothic" w:hAnsi="Yu Gothic" w:hint="eastAsia"/>
          <w:sz w:val="24"/>
        </w:rPr>
        <w:t>下記に名前を記入してください。</w:t>
      </w:r>
      <w:r w:rsidR="008C27AA" w:rsidRPr="00916292">
        <w:rPr>
          <w:rFonts w:ascii="Yu Gothic" w:eastAsia="Yu Gothic" w:hAnsi="Yu Gothic" w:hint="eastAsia"/>
          <w:sz w:val="24"/>
        </w:rPr>
        <w:t>（代表者の方は住所・電話番号も記入してください。）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474"/>
        <w:gridCol w:w="3965"/>
        <w:gridCol w:w="2239"/>
      </w:tblGrid>
      <w:tr w:rsidR="008317D2" w14:paraId="1A3AD806" w14:textId="3FFD31C9" w:rsidTr="008317D2">
        <w:trPr>
          <w:trHeight w:val="162"/>
        </w:trPr>
        <w:tc>
          <w:tcPr>
            <w:tcW w:w="778" w:type="dxa"/>
            <w:vMerge w:val="restart"/>
          </w:tcPr>
          <w:p w14:paraId="550116C3" w14:textId="2FBF24CC" w:rsidR="008317D2" w:rsidRDefault="008317D2" w:rsidP="008635B3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選手</w:t>
            </w:r>
          </w:p>
        </w:tc>
        <w:tc>
          <w:tcPr>
            <w:tcW w:w="3474" w:type="dxa"/>
          </w:tcPr>
          <w:p w14:paraId="25D30AD6" w14:textId="5938BADF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  <w:r w:rsidRPr="008635B3">
              <w:rPr>
                <w:rFonts w:ascii="Yu Gothic" w:eastAsia="Yu Gothic" w:hAnsi="Yu Gothic" w:hint="eastAsia"/>
                <w:sz w:val="20"/>
                <w:szCs w:val="18"/>
              </w:rPr>
              <w:t>ふりがな</w:t>
            </w:r>
          </w:p>
        </w:tc>
        <w:tc>
          <w:tcPr>
            <w:tcW w:w="3965" w:type="dxa"/>
            <w:vMerge w:val="restart"/>
          </w:tcPr>
          <w:p w14:paraId="2C537EF9" w14:textId="57BEC5BB" w:rsidR="008317D2" w:rsidRDefault="008317D2" w:rsidP="002F77EB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住　所</w:t>
            </w:r>
          </w:p>
        </w:tc>
        <w:tc>
          <w:tcPr>
            <w:tcW w:w="2239" w:type="dxa"/>
            <w:vMerge w:val="restart"/>
          </w:tcPr>
          <w:p w14:paraId="6F6BD42B" w14:textId="33F1C1BA" w:rsidR="008317D2" w:rsidRDefault="008317D2" w:rsidP="008317D2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電　話</w:t>
            </w:r>
          </w:p>
        </w:tc>
      </w:tr>
      <w:tr w:rsidR="008317D2" w14:paraId="4822F795" w14:textId="16B761E5" w:rsidTr="008317D2">
        <w:trPr>
          <w:trHeight w:val="550"/>
        </w:trPr>
        <w:tc>
          <w:tcPr>
            <w:tcW w:w="778" w:type="dxa"/>
            <w:vMerge/>
          </w:tcPr>
          <w:p w14:paraId="4F1EE680" w14:textId="77777777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474" w:type="dxa"/>
          </w:tcPr>
          <w:p w14:paraId="6F7D92BD" w14:textId="6A5E2C22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氏　名</w:t>
            </w:r>
          </w:p>
        </w:tc>
        <w:tc>
          <w:tcPr>
            <w:tcW w:w="3965" w:type="dxa"/>
            <w:vMerge/>
          </w:tcPr>
          <w:p w14:paraId="3F735F7C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2239" w:type="dxa"/>
            <w:vMerge/>
          </w:tcPr>
          <w:p w14:paraId="143353CE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2D107D31" w14:textId="1022AF80" w:rsidTr="008317D2">
        <w:trPr>
          <w:trHeight w:val="205"/>
        </w:trPr>
        <w:tc>
          <w:tcPr>
            <w:tcW w:w="778" w:type="dxa"/>
            <w:vMerge w:val="restart"/>
          </w:tcPr>
          <w:p w14:paraId="5E7E0F2E" w14:textId="05A3750B" w:rsidR="008317D2" w:rsidRDefault="008317D2" w:rsidP="00B95583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１</w:t>
            </w:r>
          </w:p>
        </w:tc>
        <w:tc>
          <w:tcPr>
            <w:tcW w:w="3474" w:type="dxa"/>
          </w:tcPr>
          <w:p w14:paraId="25194FF9" w14:textId="77777777" w:rsidR="008317D2" w:rsidRPr="00A214FC" w:rsidRDefault="008317D2" w:rsidP="0016691F">
            <w:pPr>
              <w:rPr>
                <w:rFonts w:ascii="Yu Gothic" w:eastAsia="Yu Gothic" w:hAnsi="Yu Gothic"/>
                <w:sz w:val="18"/>
                <w:szCs w:val="16"/>
              </w:rPr>
            </w:pPr>
          </w:p>
        </w:tc>
        <w:tc>
          <w:tcPr>
            <w:tcW w:w="3965" w:type="dxa"/>
            <w:vMerge w:val="restart"/>
          </w:tcPr>
          <w:p w14:paraId="571DCB63" w14:textId="74B477E8" w:rsidR="008317D2" w:rsidRP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  <w:r w:rsidRPr="008317D2">
              <w:rPr>
                <w:rFonts w:ascii="Yu Gothic" w:eastAsia="Yu Gothic" w:hAnsi="Yu Gothic" w:hint="eastAsia"/>
                <w:sz w:val="24"/>
              </w:rPr>
              <w:t>奥出雲町</w:t>
            </w:r>
          </w:p>
        </w:tc>
        <w:tc>
          <w:tcPr>
            <w:tcW w:w="2239" w:type="dxa"/>
            <w:vMerge w:val="restart"/>
          </w:tcPr>
          <w:p w14:paraId="1DB374AE" w14:textId="77777777" w:rsidR="008317D2" w:rsidRP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61E5E3BC" w14:textId="088FED03" w:rsidTr="008317D2">
        <w:trPr>
          <w:trHeight w:val="534"/>
        </w:trPr>
        <w:tc>
          <w:tcPr>
            <w:tcW w:w="778" w:type="dxa"/>
            <w:vMerge/>
          </w:tcPr>
          <w:p w14:paraId="669CC3BC" w14:textId="77777777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474" w:type="dxa"/>
          </w:tcPr>
          <w:p w14:paraId="270DE887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965" w:type="dxa"/>
            <w:vMerge/>
          </w:tcPr>
          <w:p w14:paraId="5B9E45BA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2239" w:type="dxa"/>
            <w:vMerge/>
          </w:tcPr>
          <w:p w14:paraId="14844F9A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10B80D99" w14:textId="32EE93AC" w:rsidTr="008317D2">
        <w:trPr>
          <w:trHeight w:val="324"/>
        </w:trPr>
        <w:tc>
          <w:tcPr>
            <w:tcW w:w="778" w:type="dxa"/>
            <w:vMerge w:val="restart"/>
          </w:tcPr>
          <w:p w14:paraId="6C9F8DAD" w14:textId="6CD88749" w:rsidR="008317D2" w:rsidRDefault="008317D2" w:rsidP="00B95583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２</w:t>
            </w:r>
          </w:p>
        </w:tc>
        <w:tc>
          <w:tcPr>
            <w:tcW w:w="3474" w:type="dxa"/>
          </w:tcPr>
          <w:p w14:paraId="400B0DA0" w14:textId="77777777" w:rsidR="008317D2" w:rsidRPr="00A214FC" w:rsidRDefault="008317D2" w:rsidP="0016691F">
            <w:pPr>
              <w:rPr>
                <w:rFonts w:ascii="Yu Gothic" w:eastAsia="Yu Gothic" w:hAnsi="Yu Gothic"/>
                <w:sz w:val="18"/>
                <w:szCs w:val="16"/>
              </w:rPr>
            </w:pPr>
          </w:p>
        </w:tc>
        <w:tc>
          <w:tcPr>
            <w:tcW w:w="3965" w:type="dxa"/>
            <w:vMerge w:val="restart"/>
          </w:tcPr>
          <w:p w14:paraId="03167CA2" w14:textId="3A54D228" w:rsid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奥出雲町</w:t>
            </w:r>
          </w:p>
        </w:tc>
        <w:tc>
          <w:tcPr>
            <w:tcW w:w="2239" w:type="dxa"/>
            <w:vMerge w:val="restart"/>
          </w:tcPr>
          <w:p w14:paraId="05A40754" w14:textId="77777777" w:rsid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0FCF90DA" w14:textId="00B9CCD4" w:rsidTr="008317D2">
        <w:trPr>
          <w:trHeight w:val="388"/>
        </w:trPr>
        <w:tc>
          <w:tcPr>
            <w:tcW w:w="778" w:type="dxa"/>
            <w:vMerge/>
          </w:tcPr>
          <w:p w14:paraId="1795235E" w14:textId="77777777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474" w:type="dxa"/>
          </w:tcPr>
          <w:p w14:paraId="4F7A8F76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965" w:type="dxa"/>
            <w:vMerge/>
          </w:tcPr>
          <w:p w14:paraId="2BDE7231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2239" w:type="dxa"/>
            <w:vMerge/>
          </w:tcPr>
          <w:p w14:paraId="72F3940A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6702BC72" w14:textId="0583383A" w:rsidTr="008317D2">
        <w:trPr>
          <w:trHeight w:val="162"/>
        </w:trPr>
        <w:tc>
          <w:tcPr>
            <w:tcW w:w="778" w:type="dxa"/>
            <w:vMerge w:val="restart"/>
          </w:tcPr>
          <w:p w14:paraId="7FEE69A4" w14:textId="6CF3E8AE" w:rsidR="008317D2" w:rsidRDefault="008317D2" w:rsidP="00B95583">
            <w:pPr>
              <w:spacing w:line="720" w:lineRule="auto"/>
              <w:jc w:val="center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３</w:t>
            </w:r>
          </w:p>
        </w:tc>
        <w:tc>
          <w:tcPr>
            <w:tcW w:w="3474" w:type="dxa"/>
          </w:tcPr>
          <w:p w14:paraId="7857BF39" w14:textId="77777777" w:rsidR="008317D2" w:rsidRPr="00B42119" w:rsidRDefault="008317D2" w:rsidP="0016691F">
            <w:pPr>
              <w:rPr>
                <w:rFonts w:ascii="Yu Gothic" w:eastAsia="Yu Gothic" w:hAnsi="Yu Gothic"/>
                <w:sz w:val="18"/>
                <w:szCs w:val="16"/>
              </w:rPr>
            </w:pPr>
          </w:p>
        </w:tc>
        <w:tc>
          <w:tcPr>
            <w:tcW w:w="3965" w:type="dxa"/>
            <w:vMerge w:val="restart"/>
          </w:tcPr>
          <w:p w14:paraId="594FD748" w14:textId="7F946A05" w:rsid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奥出雲町</w:t>
            </w:r>
          </w:p>
        </w:tc>
        <w:tc>
          <w:tcPr>
            <w:tcW w:w="2239" w:type="dxa"/>
            <w:vMerge w:val="restart"/>
          </w:tcPr>
          <w:p w14:paraId="1610BA00" w14:textId="77777777" w:rsidR="008317D2" w:rsidRDefault="008317D2" w:rsidP="002F77EB">
            <w:pPr>
              <w:spacing w:line="720" w:lineRule="auto"/>
              <w:rPr>
                <w:rFonts w:ascii="Yu Gothic" w:eastAsia="Yu Gothic" w:hAnsi="Yu Gothic"/>
                <w:sz w:val="24"/>
              </w:rPr>
            </w:pPr>
          </w:p>
        </w:tc>
      </w:tr>
      <w:tr w:rsidR="008317D2" w14:paraId="7A374D0A" w14:textId="1ABC5CEE" w:rsidTr="008317D2">
        <w:trPr>
          <w:trHeight w:val="550"/>
        </w:trPr>
        <w:tc>
          <w:tcPr>
            <w:tcW w:w="778" w:type="dxa"/>
            <w:vMerge/>
          </w:tcPr>
          <w:p w14:paraId="7591824C" w14:textId="77777777" w:rsidR="008317D2" w:rsidRDefault="008317D2" w:rsidP="00916292">
            <w:pPr>
              <w:jc w:val="center"/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474" w:type="dxa"/>
          </w:tcPr>
          <w:p w14:paraId="6A40A753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3965" w:type="dxa"/>
            <w:vMerge/>
          </w:tcPr>
          <w:p w14:paraId="4D6015F6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  <w:tc>
          <w:tcPr>
            <w:tcW w:w="2239" w:type="dxa"/>
            <w:vMerge/>
          </w:tcPr>
          <w:p w14:paraId="4745E283" w14:textId="77777777" w:rsidR="008317D2" w:rsidRDefault="008317D2" w:rsidP="0016691F">
            <w:pPr>
              <w:rPr>
                <w:rFonts w:ascii="Yu Gothic" w:eastAsia="Yu Gothic" w:hAnsi="Yu Gothic"/>
                <w:sz w:val="24"/>
              </w:rPr>
            </w:pPr>
          </w:p>
        </w:tc>
      </w:tr>
    </w:tbl>
    <w:p w14:paraId="48261DCE" w14:textId="673BBFA7" w:rsidR="00916292" w:rsidRDefault="00B42119" w:rsidP="0016691F">
      <w:pPr>
        <w:ind w:firstLineChars="100" w:firstLine="210"/>
        <w:rPr>
          <w:rFonts w:ascii="Yu Gothic" w:eastAsia="Yu Gothic" w:hAnsi="Yu Gothic"/>
          <w:sz w:val="24"/>
        </w:rPr>
      </w:pPr>
      <w:r w:rsidRPr="00916292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540E30" wp14:editId="7CF0281A">
                <wp:simplePos x="0" y="0"/>
                <wp:positionH relativeFrom="margin">
                  <wp:align>right</wp:align>
                </wp:positionH>
                <wp:positionV relativeFrom="paragraph">
                  <wp:posOffset>444136</wp:posOffset>
                </wp:positionV>
                <wp:extent cx="6672943" cy="762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2943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2AD867" w14:textId="77777777" w:rsidR="00E23C31" w:rsidRPr="00916292" w:rsidRDefault="00025804" w:rsidP="006D5AF6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</w:t>
                            </w:r>
                            <w:r w:rsidR="00E23C31" w:rsidRPr="00916292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駐車場はカルチャープラザ横又は、町民体育館裏を</w:t>
                            </w:r>
                            <w:r w:rsidR="006D5AF6" w:rsidRPr="00916292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ご利用ください。</w:t>
                            </w:r>
                          </w:p>
                          <w:p w14:paraId="08BCC95A" w14:textId="77777777" w:rsidR="006D5AF6" w:rsidRPr="00DA4501" w:rsidRDefault="006D5AF6" w:rsidP="006D5AF6">
                            <w:pPr>
                              <w:spacing w:line="0" w:lineRule="atLeast"/>
                              <w:jc w:val="left"/>
                              <w:rPr>
                                <w:rFonts w:ascii="Yu Gothic" w:eastAsia="Yu Gothic" w:hAnsi="Yu Gothic"/>
                                <w:bCs/>
                                <w:color w:val="000000" w:themeColor="text1"/>
                                <w:sz w:val="28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501">
                              <w:rPr>
                                <w:rFonts w:ascii="Yu Gothic" w:eastAsia="Yu Gothic" w:hAnsi="Yu Gothic" w:hint="eastAsia"/>
                                <w:bCs/>
                                <w:color w:val="000000" w:themeColor="text1"/>
                                <w:sz w:val="28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サンクス</w:t>
                            </w:r>
                            <w:r w:rsidR="00E23C31" w:rsidRPr="00DA4501">
                              <w:rPr>
                                <w:rFonts w:ascii="Yu Gothic" w:eastAsia="Yu Gothic" w:hAnsi="Yu Gothic" w:hint="eastAsia"/>
                                <w:bCs/>
                                <w:color w:val="000000" w:themeColor="text1"/>
                                <w:sz w:val="28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・JA</w:t>
                            </w:r>
                            <w:r w:rsidRPr="00DA4501">
                              <w:rPr>
                                <w:rFonts w:ascii="Yu Gothic" w:eastAsia="Yu Gothic" w:hAnsi="Yu Gothic" w:hint="eastAsia"/>
                                <w:bCs/>
                                <w:color w:val="000000" w:themeColor="text1"/>
                                <w:sz w:val="28"/>
                                <w:szCs w:val="72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への駐車はご遠慮ください。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40E30" id="テキスト ボックス 10" o:spid="_x0000_s1030" type="#_x0000_t202" style="position:absolute;left:0;text-align:left;margin-left:474.25pt;margin-top:34.95pt;width:525.45pt;height:60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" filled="f" stroked="f">
                <v:textbox inset="5.85pt,.7pt,5.85pt,.7pt">
                  <w:txbxContent>
                    <w:p w14:paraId="6A2AD867" w14:textId="77777777" w:rsidR="00E23C31" w:rsidRPr="00916292" w:rsidRDefault="00025804" w:rsidP="006D5AF6">
                      <w:pPr>
                        <w:spacing w:line="0" w:lineRule="atLeast"/>
                        <w:jc w:val="left"/>
                        <w:rPr>
                          <w:rFonts w:ascii="Yu Gothic" w:eastAsia="Yu Gothic" w:hAnsi="Yu Gothic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</w:t>
                      </w:r>
                      <w:r w:rsidR="00E23C31" w:rsidRPr="00916292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駐車場はカルチャープラザ横又は、町民体育館裏を</w:t>
                      </w:r>
                      <w:r w:rsidR="006D5AF6" w:rsidRPr="00916292">
                        <w:rPr>
                          <w:rFonts w:ascii="Yu Gothic" w:eastAsia="Yu Gothic" w:hAnsi="Yu Gothic"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ご利用ください。</w:t>
                      </w:r>
                    </w:p>
                    <w:p w14:paraId="08BCC95A" w14:textId="77777777" w:rsidR="006D5AF6" w:rsidRPr="00DA4501" w:rsidRDefault="006D5AF6" w:rsidP="006D5AF6">
                      <w:pPr>
                        <w:spacing w:line="0" w:lineRule="atLeast"/>
                        <w:jc w:val="left"/>
                        <w:rPr>
                          <w:rFonts w:ascii="Yu Gothic" w:eastAsia="Yu Gothic" w:hAnsi="Yu Gothic"/>
                          <w:bCs/>
                          <w:color w:val="000000" w:themeColor="text1"/>
                          <w:sz w:val="28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4501">
                        <w:rPr>
                          <w:rFonts w:ascii="Yu Gothic" w:eastAsia="Yu Gothic" w:hAnsi="Yu Gothic" w:hint="eastAsia"/>
                          <w:bCs/>
                          <w:color w:val="000000" w:themeColor="text1"/>
                          <w:sz w:val="28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サンクス</w:t>
                      </w:r>
                      <w:r w:rsidR="00E23C31" w:rsidRPr="00DA4501">
                        <w:rPr>
                          <w:rFonts w:ascii="Yu Gothic" w:eastAsia="Yu Gothic" w:hAnsi="Yu Gothic" w:hint="eastAsia"/>
                          <w:bCs/>
                          <w:color w:val="000000" w:themeColor="text1"/>
                          <w:sz w:val="28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・JA</w:t>
                      </w:r>
                      <w:r w:rsidRPr="00DA4501">
                        <w:rPr>
                          <w:rFonts w:ascii="Yu Gothic" w:eastAsia="Yu Gothic" w:hAnsi="Yu Gothic" w:hint="eastAsia"/>
                          <w:bCs/>
                          <w:color w:val="000000" w:themeColor="text1"/>
                          <w:sz w:val="28"/>
                          <w:szCs w:val="72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への駐車はご遠慮ください。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6292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EFF56" wp14:editId="63973B4C">
                <wp:simplePos x="0" y="0"/>
                <wp:positionH relativeFrom="margin">
                  <wp:align>left</wp:align>
                </wp:positionH>
                <wp:positionV relativeFrom="paragraph">
                  <wp:posOffset>1162385</wp:posOffset>
                </wp:positionV>
                <wp:extent cx="4365171" cy="1828800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17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2B56B" w14:textId="77777777" w:rsidR="00025804" w:rsidRPr="00916292" w:rsidRDefault="00025804" w:rsidP="0002580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■申込方法について</w:t>
                            </w:r>
                          </w:p>
                          <w:p w14:paraId="458689EF" w14:textId="77777777" w:rsidR="00025804" w:rsidRPr="00916292" w:rsidRDefault="00025804" w:rsidP="0002580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ＦＡＸ、または電話でお申し込みください。</w:t>
                            </w:r>
                          </w:p>
                          <w:p w14:paraId="55667B47" w14:textId="77777777" w:rsidR="00025804" w:rsidRPr="00916292" w:rsidRDefault="00025804" w:rsidP="0002580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記入漏れがありませんようご注意ください。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EFF56" id="テキスト ボックス 11" o:spid="_x0000_s1031" type="#_x0000_t202" style="position:absolute;left:0;text-align:left;margin-left:0;margin-top:91.55pt;width:343.7pt;height:2in;z-index:2516756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" filled="f" stroked="f">
                <v:textbox style="mso-fit-shape-to-text:t" inset="5.85pt,.7pt,5.85pt,.7pt">
                  <w:txbxContent>
                    <w:p w14:paraId="03D2B56B" w14:textId="77777777" w:rsidR="00025804" w:rsidRPr="00916292" w:rsidRDefault="00025804" w:rsidP="00025804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■申込方法について</w:t>
                      </w:r>
                    </w:p>
                    <w:p w14:paraId="458689EF" w14:textId="77777777" w:rsidR="00025804" w:rsidRPr="00916292" w:rsidRDefault="00025804" w:rsidP="00025804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ＦＡＸ、または電話でお申し込みください。</w:t>
                      </w:r>
                    </w:p>
                    <w:p w14:paraId="55667B47" w14:textId="77777777" w:rsidR="00025804" w:rsidRPr="00916292" w:rsidRDefault="00025804" w:rsidP="00025804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記入漏れがありませんようご注意ください。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52C56" w14:textId="7A34569C" w:rsidR="00460A79" w:rsidRPr="00460A79" w:rsidRDefault="00460A79" w:rsidP="00460A79">
      <w:pPr>
        <w:rPr>
          <w:rFonts w:ascii="Yu Gothic" w:eastAsia="Yu Gothic" w:hAnsi="Yu Gothic"/>
          <w:sz w:val="24"/>
        </w:rPr>
      </w:pPr>
      <w:r w:rsidRPr="00916292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DC6F78" wp14:editId="2E1569DE">
                <wp:simplePos x="0" y="0"/>
                <wp:positionH relativeFrom="column">
                  <wp:posOffset>4186719</wp:posOffset>
                </wp:positionH>
                <wp:positionV relativeFrom="paragraph">
                  <wp:posOffset>436010</wp:posOffset>
                </wp:positionV>
                <wp:extent cx="2291137" cy="1068119"/>
                <wp:effectExtent l="0" t="0" r="13970" b="1778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137" cy="106811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39F0D" id="角丸四角形 13" o:spid="_x0000_s1026" style="position:absolute;left:0;text-align:left;margin-left:329.65pt;margin-top:34.35pt;width:180.4pt;height:84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" filled="f" strokecolor="black [3213]" strokeweight="1.5pt">
                <v:stroke joinstyle="miter"/>
              </v:roundrect>
            </w:pict>
          </mc:Fallback>
        </mc:AlternateContent>
      </w:r>
    </w:p>
    <w:p w14:paraId="1CB98548" w14:textId="18D99704" w:rsidR="00460A79" w:rsidRPr="00460A79" w:rsidRDefault="00460A79" w:rsidP="00460A79">
      <w:pPr>
        <w:rPr>
          <w:rFonts w:ascii="Yu Gothic" w:eastAsia="Yu Gothic" w:hAnsi="Yu Gothic"/>
          <w:sz w:val="24"/>
        </w:rPr>
      </w:pPr>
      <w:r w:rsidRPr="00916292"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62B99D" wp14:editId="43203E81">
                <wp:simplePos x="0" y="0"/>
                <wp:positionH relativeFrom="margin">
                  <wp:posOffset>4247515</wp:posOffset>
                </wp:positionH>
                <wp:positionV relativeFrom="paragraph">
                  <wp:posOffset>38636</wp:posOffset>
                </wp:positionV>
                <wp:extent cx="2614295" cy="1006867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1006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095982" w14:textId="77777777" w:rsidR="0013416D" w:rsidRPr="00916292" w:rsidRDefault="0013416D" w:rsidP="0013416D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奥出雲町社会福祉協議会</w:t>
                            </w:r>
                          </w:p>
                          <w:p w14:paraId="0BBB8667" w14:textId="77777777" w:rsidR="0013416D" w:rsidRPr="00916292" w:rsidRDefault="0013416D" w:rsidP="0013416D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　　５４－０８００</w:t>
                            </w:r>
                          </w:p>
                          <w:p w14:paraId="341FDD68" w14:textId="77777777" w:rsidR="0013416D" w:rsidRPr="00916292" w:rsidRDefault="0013416D" w:rsidP="0013416D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6292">
                              <w:rPr>
                                <w:rFonts w:ascii="Yu Gothic" w:eastAsia="Yu Gothic" w:hAnsi="Yu Gothic" w:hint="eastAsia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ＦＡＸ　５４－０８０１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B99D" id="テキスト ボックス 8" o:spid="_x0000_s1032" type="#_x0000_t202" style="position:absolute;left:0;text-align:left;margin-left:334.45pt;margin-top:3.05pt;width:205.85pt;height:79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" filled="f" stroked="f">
                <v:textbox inset="5.85pt,.7pt,5.85pt,.7pt">
                  <w:txbxContent>
                    <w:p w14:paraId="12095982" w14:textId="77777777" w:rsidR="0013416D" w:rsidRPr="00916292" w:rsidRDefault="0013416D" w:rsidP="0013416D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奥出雲町社会福祉協議会</w:t>
                      </w:r>
                    </w:p>
                    <w:p w14:paraId="0BBB8667" w14:textId="77777777" w:rsidR="0013416D" w:rsidRPr="00916292" w:rsidRDefault="0013416D" w:rsidP="0013416D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　　５４－０８００</w:t>
                      </w:r>
                    </w:p>
                    <w:p w14:paraId="341FDD68" w14:textId="77777777" w:rsidR="0013416D" w:rsidRPr="00916292" w:rsidRDefault="0013416D" w:rsidP="0013416D">
                      <w:pPr>
                        <w:spacing w:line="0" w:lineRule="atLeast"/>
                        <w:rPr>
                          <w:rFonts w:ascii="Yu Gothic" w:eastAsia="Yu Gothic" w:hAnsi="Yu Gothic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6292">
                        <w:rPr>
                          <w:rFonts w:ascii="Yu Gothic" w:eastAsia="Yu Gothic" w:hAnsi="Yu Gothic" w:hint="eastAsia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ＦＡＸ　５４－０８０１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D2DCE" w14:textId="77777777" w:rsidR="00460A79" w:rsidRPr="00460A79" w:rsidRDefault="00460A79" w:rsidP="00460A79">
      <w:pPr>
        <w:rPr>
          <w:rFonts w:ascii="Yu Gothic" w:eastAsia="Yu Gothic" w:hAnsi="Yu Gothic"/>
          <w:sz w:val="24"/>
        </w:rPr>
      </w:pPr>
    </w:p>
    <w:p w14:paraId="56B31810" w14:textId="7504B5AC" w:rsidR="00460A79" w:rsidRPr="00460A79" w:rsidRDefault="00460A79" w:rsidP="00460A79">
      <w:pPr>
        <w:rPr>
          <w:rFonts w:ascii="Yu Gothic" w:eastAsia="Yu Gothic" w:hAnsi="Yu Gothic"/>
          <w:sz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51FAAF1" wp14:editId="2CE20568">
            <wp:simplePos x="0" y="0"/>
            <wp:positionH relativeFrom="margin">
              <wp:posOffset>682418</wp:posOffset>
            </wp:positionH>
            <wp:positionV relativeFrom="paragraph">
              <wp:posOffset>364148</wp:posOffset>
            </wp:positionV>
            <wp:extent cx="5815330" cy="3228975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B382E" w14:textId="5425CD87" w:rsidR="00460A79" w:rsidRPr="00460A79" w:rsidRDefault="00460A79" w:rsidP="00460A79">
      <w:pPr>
        <w:rPr>
          <w:rFonts w:ascii="Yu Gothic" w:eastAsia="Yu Gothic" w:hAnsi="Yu Gothic"/>
          <w:sz w:val="24"/>
        </w:rPr>
      </w:pPr>
    </w:p>
    <w:p w14:paraId="1D515472" w14:textId="50BA7002" w:rsidR="00460A79" w:rsidRPr="00460A79" w:rsidRDefault="00357E53" w:rsidP="00460A79">
      <w:pPr>
        <w:rPr>
          <w:rFonts w:ascii="Yu Gothic" w:eastAsia="Yu Gothic" w:hAnsi="Yu Gothic"/>
          <w:sz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D4056A" wp14:editId="088D3C3C">
                <wp:simplePos x="0" y="0"/>
                <wp:positionH relativeFrom="margin">
                  <wp:posOffset>3847065</wp:posOffset>
                </wp:positionH>
                <wp:positionV relativeFrom="paragraph">
                  <wp:posOffset>440968</wp:posOffset>
                </wp:positionV>
                <wp:extent cx="1247775" cy="638175"/>
                <wp:effectExtent l="476250" t="19050" r="28575" b="238125"/>
                <wp:wrapNone/>
                <wp:docPr id="14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38175"/>
                        </a:xfrm>
                        <a:prstGeom prst="wedgeRoundRectCallout">
                          <a:avLst>
                            <a:gd name="adj1" fmla="val -78084"/>
                            <a:gd name="adj2" fmla="val 6814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62822" w14:textId="262C31F0" w:rsidR="00357E53" w:rsidRPr="00306895" w:rsidRDefault="00357E53" w:rsidP="00357E5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奥出雲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18"/>
                              </w:rPr>
                              <w:t>町民体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18"/>
                              </w:rPr>
                              <w:t>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05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33" type="#_x0000_t62" style="position:absolute;left:0;text-align:left;margin-left:302.9pt;margin-top:34.7pt;width:98.25pt;height:50.25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" adj="-6066,25520" fillcolor="window" strokecolor="windowText" strokeweight="2.25pt">
                <v:textbox>
                  <w:txbxContent>
                    <w:p w14:paraId="65462822" w14:textId="262C31F0" w:rsidR="00357E53" w:rsidRPr="00306895" w:rsidRDefault="00357E53" w:rsidP="00357E5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奥出雲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18"/>
                        </w:rPr>
                        <w:t>町民体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18"/>
                        </w:rPr>
                        <w:t>育館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A080B5" w14:textId="27F09075" w:rsidR="00460A79" w:rsidRPr="00460A79" w:rsidRDefault="00460A79" w:rsidP="00460A79">
      <w:pPr>
        <w:rPr>
          <w:rFonts w:ascii="Yu Gothic" w:eastAsia="Yu Gothic" w:hAnsi="Yu Gothic"/>
          <w:sz w:val="24"/>
        </w:rPr>
      </w:pPr>
    </w:p>
    <w:p w14:paraId="6DAB815C" w14:textId="77777777" w:rsidR="00460A79" w:rsidRPr="00460A79" w:rsidRDefault="00460A79" w:rsidP="00460A79">
      <w:pPr>
        <w:rPr>
          <w:rFonts w:ascii="Yu Gothic" w:eastAsia="Yu Gothic" w:hAnsi="Yu Gothic"/>
          <w:sz w:val="24"/>
        </w:rPr>
      </w:pPr>
    </w:p>
    <w:sectPr w:rsidR="00460A79" w:rsidRPr="00460A79" w:rsidSect="001B60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1CC9" w14:textId="77777777" w:rsidR="00B16D4A" w:rsidRDefault="00B16D4A" w:rsidP="00704B57">
      <w:r>
        <w:separator/>
      </w:r>
    </w:p>
  </w:endnote>
  <w:endnote w:type="continuationSeparator" w:id="0">
    <w:p w14:paraId="62BC4F91" w14:textId="77777777" w:rsidR="00B16D4A" w:rsidRDefault="00B16D4A" w:rsidP="0070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C391" w14:textId="77777777" w:rsidR="00B16D4A" w:rsidRDefault="00B16D4A" w:rsidP="00704B57">
      <w:r>
        <w:separator/>
      </w:r>
    </w:p>
  </w:footnote>
  <w:footnote w:type="continuationSeparator" w:id="0">
    <w:p w14:paraId="0814A886" w14:textId="77777777" w:rsidR="00B16D4A" w:rsidRDefault="00B16D4A" w:rsidP="00704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2C3"/>
    <w:multiLevelType w:val="hybridMultilevel"/>
    <w:tmpl w:val="AEB25D2A"/>
    <w:lvl w:ilvl="0" w:tplc="AC305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B956B7"/>
    <w:multiLevelType w:val="hybridMultilevel"/>
    <w:tmpl w:val="F27C1416"/>
    <w:lvl w:ilvl="0" w:tplc="0C4C064C">
      <w:numFmt w:val="bullet"/>
      <w:lvlText w:val="※"/>
      <w:lvlJc w:val="left"/>
      <w:pPr>
        <w:ind w:left="360" w:hanging="360"/>
      </w:pPr>
      <w:rPr>
        <w:rFonts w:ascii="UD デジタル 教科書体 N-B" w:eastAsia="UD デジタル 教科書体 N-B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6039988">
    <w:abstractNumId w:val="1"/>
  </w:num>
  <w:num w:numId="2" w16cid:durableId="89898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D8"/>
    <w:rsid w:val="00005762"/>
    <w:rsid w:val="00025804"/>
    <w:rsid w:val="00036063"/>
    <w:rsid w:val="000801E1"/>
    <w:rsid w:val="00085E4B"/>
    <w:rsid w:val="000B470D"/>
    <w:rsid w:val="001171AF"/>
    <w:rsid w:val="0013416D"/>
    <w:rsid w:val="00144297"/>
    <w:rsid w:val="00160684"/>
    <w:rsid w:val="0016691F"/>
    <w:rsid w:val="0018698E"/>
    <w:rsid w:val="001B60D8"/>
    <w:rsid w:val="001E073D"/>
    <w:rsid w:val="001E3A25"/>
    <w:rsid w:val="00245764"/>
    <w:rsid w:val="0027229C"/>
    <w:rsid w:val="00285A13"/>
    <w:rsid w:val="002F77EB"/>
    <w:rsid w:val="0030385A"/>
    <w:rsid w:val="00340CF1"/>
    <w:rsid w:val="00356030"/>
    <w:rsid w:val="00357E53"/>
    <w:rsid w:val="00387EC5"/>
    <w:rsid w:val="003C1BF9"/>
    <w:rsid w:val="003D4AB1"/>
    <w:rsid w:val="004258C3"/>
    <w:rsid w:val="004273C4"/>
    <w:rsid w:val="004479EC"/>
    <w:rsid w:val="00460A79"/>
    <w:rsid w:val="004655E9"/>
    <w:rsid w:val="00474584"/>
    <w:rsid w:val="004D6746"/>
    <w:rsid w:val="005023BE"/>
    <w:rsid w:val="00512165"/>
    <w:rsid w:val="00545F07"/>
    <w:rsid w:val="00581BA3"/>
    <w:rsid w:val="005963E6"/>
    <w:rsid w:val="005A1FA2"/>
    <w:rsid w:val="005E3A77"/>
    <w:rsid w:val="00602AA8"/>
    <w:rsid w:val="006372E1"/>
    <w:rsid w:val="006456A7"/>
    <w:rsid w:val="006754A3"/>
    <w:rsid w:val="006C7AAA"/>
    <w:rsid w:val="006D5AF6"/>
    <w:rsid w:val="00704B57"/>
    <w:rsid w:val="007111F8"/>
    <w:rsid w:val="00780768"/>
    <w:rsid w:val="007D2C95"/>
    <w:rsid w:val="007D4EEF"/>
    <w:rsid w:val="007E1880"/>
    <w:rsid w:val="00803A78"/>
    <w:rsid w:val="008317D2"/>
    <w:rsid w:val="00844131"/>
    <w:rsid w:val="008635B3"/>
    <w:rsid w:val="00880B2D"/>
    <w:rsid w:val="008973DA"/>
    <w:rsid w:val="008B0164"/>
    <w:rsid w:val="008C27AA"/>
    <w:rsid w:val="008E4040"/>
    <w:rsid w:val="00904947"/>
    <w:rsid w:val="00916292"/>
    <w:rsid w:val="00927E21"/>
    <w:rsid w:val="00935241"/>
    <w:rsid w:val="0093752E"/>
    <w:rsid w:val="00954D36"/>
    <w:rsid w:val="00960281"/>
    <w:rsid w:val="009A2458"/>
    <w:rsid w:val="009A4A82"/>
    <w:rsid w:val="009C4B62"/>
    <w:rsid w:val="009D5359"/>
    <w:rsid w:val="00A214FC"/>
    <w:rsid w:val="00A22778"/>
    <w:rsid w:val="00A3192E"/>
    <w:rsid w:val="00A7360A"/>
    <w:rsid w:val="00A74F99"/>
    <w:rsid w:val="00AA7AC3"/>
    <w:rsid w:val="00AC0905"/>
    <w:rsid w:val="00AE1947"/>
    <w:rsid w:val="00B077D5"/>
    <w:rsid w:val="00B16D4A"/>
    <w:rsid w:val="00B42119"/>
    <w:rsid w:val="00B86E1F"/>
    <w:rsid w:val="00B95583"/>
    <w:rsid w:val="00C14EC2"/>
    <w:rsid w:val="00C21FE2"/>
    <w:rsid w:val="00C2527B"/>
    <w:rsid w:val="00CC4B00"/>
    <w:rsid w:val="00D17C87"/>
    <w:rsid w:val="00D3019C"/>
    <w:rsid w:val="00D32290"/>
    <w:rsid w:val="00D64508"/>
    <w:rsid w:val="00D6683C"/>
    <w:rsid w:val="00D737F8"/>
    <w:rsid w:val="00DA4501"/>
    <w:rsid w:val="00DE2E5E"/>
    <w:rsid w:val="00E0407C"/>
    <w:rsid w:val="00E06B61"/>
    <w:rsid w:val="00E23C31"/>
    <w:rsid w:val="00E27E12"/>
    <w:rsid w:val="00E94420"/>
    <w:rsid w:val="00E97F79"/>
    <w:rsid w:val="00EC0BFB"/>
    <w:rsid w:val="00EF3DF8"/>
    <w:rsid w:val="00F83FB6"/>
    <w:rsid w:val="00F90E7D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C5A8"/>
  <w15:chartTrackingRefBased/>
  <w15:docId w15:val="{5C7AFDD2-DC1B-4038-9904-0C7CFBB0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A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04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4B57"/>
  </w:style>
  <w:style w:type="paragraph" w:styleId="a7">
    <w:name w:val="footer"/>
    <w:basedOn w:val="a"/>
    <w:link w:val="a8"/>
    <w:uiPriority w:val="99"/>
    <w:unhideWhenUsed/>
    <w:rsid w:val="00704B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dcterms:created xsi:type="dcterms:W3CDTF">2021-12-09T00:51:00Z</dcterms:created>
  <dcterms:modified xsi:type="dcterms:W3CDTF">2025-12-23T23:44:00Z</dcterms:modified>
</cp:coreProperties>
</file>