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F829" w14:textId="47E30071" w:rsidR="001225ED" w:rsidRDefault="001225ED" w:rsidP="00EE4A40">
      <w:pPr>
        <w:ind w:left="1470" w:hangingChars="700" w:hanging="1470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ECD310" wp14:editId="765EE7B1">
                <wp:simplePos x="0" y="0"/>
                <wp:positionH relativeFrom="margin">
                  <wp:align>center</wp:align>
                </wp:positionH>
                <wp:positionV relativeFrom="paragraph">
                  <wp:posOffset>-421640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E4934" w14:textId="02CC3E6B" w:rsidR="00A0201B" w:rsidRPr="00A0201B" w:rsidRDefault="00A0201B" w:rsidP="00A0201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A0201B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第</w:t>
                            </w:r>
                            <w:r w:rsidR="007D5FE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="001E5A8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Pr="00A0201B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回社協会長杯奥出雲町健康ペタンク大会参加募集要項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CD3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33.2pt;width:2in;height:2in;z-index:2516618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YEbVWOAA&#10;AAAIAQAADwAAAAAAAAAAAAAAAABjBAAAZHJzL2Rvd25yZXYueG1sUEsFBgAAAAAEAAQA8wAAAHAF&#10;AAAAAA==&#10;" filled="f" stroked="f">
                <v:textbox style="mso-fit-shape-to-text:t" inset="5.85pt,.7pt,5.85pt,.7pt">
                  <w:txbxContent>
                    <w:p w14:paraId="0A0E4934" w14:textId="02CC3E6B" w:rsidR="00A0201B" w:rsidRPr="00A0201B" w:rsidRDefault="00A0201B" w:rsidP="00A0201B">
                      <w:pP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A0201B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第</w:t>
                      </w:r>
                      <w:r w:rsidR="007D5FE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２</w:t>
                      </w:r>
                      <w:r w:rsidR="001E5A8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１</w:t>
                      </w:r>
                      <w:r w:rsidRPr="00A0201B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回社協会長杯奥出雲町健康ペタンク大会参加募集要項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9D0FD" w14:textId="46ADD5A8" w:rsidR="008D04B8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658DC5D0" wp14:editId="5BEE9F26">
            <wp:simplePos x="0" y="0"/>
            <wp:positionH relativeFrom="column">
              <wp:posOffset>5349639</wp:posOffset>
            </wp:positionH>
            <wp:positionV relativeFrom="paragraph">
              <wp:posOffset>267896</wp:posOffset>
            </wp:positionV>
            <wp:extent cx="1407412" cy="978196"/>
            <wp:effectExtent l="0" t="0" r="2540" b="0"/>
            <wp:wrapNone/>
            <wp:docPr id="174550603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95" cy="98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A40" w:rsidRPr="00221BDF">
        <w:rPr>
          <w:rFonts w:ascii="ＭＳ ゴシック" w:eastAsia="ＭＳ ゴシック" w:hAnsi="ＭＳ ゴシック" w:hint="eastAsia"/>
          <w:sz w:val="22"/>
          <w:szCs w:val="22"/>
        </w:rPr>
        <w:t>&lt;目　　的&gt;　　ペタンク愛好者の日頃の練習成果を試し、技術向上と世代をこえたふれあいとコミュニケーションを図り、またペタンクの普及と振興に寄与するために開催する。</w:t>
      </w:r>
    </w:p>
    <w:p w14:paraId="2B666F36" w14:textId="20551E91" w:rsidR="000B0B91" w:rsidRPr="00221BDF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7EF6C180" w14:textId="5780C1D9" w:rsidR="008D04B8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&lt;主　　催&gt;　　</w:t>
      </w:r>
      <w:r w:rsidR="0080558F" w:rsidRPr="00221BDF">
        <w:rPr>
          <w:rFonts w:ascii="ＭＳ ゴシック" w:eastAsia="ＭＳ ゴシック" w:hAnsi="ＭＳ ゴシック" w:hint="eastAsia"/>
          <w:sz w:val="22"/>
          <w:szCs w:val="22"/>
        </w:rPr>
        <w:t>社会福祉法人</w:t>
      </w: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奥出雲町社会福祉協議会　</w:t>
      </w:r>
    </w:p>
    <w:p w14:paraId="0EE65073" w14:textId="77777777" w:rsidR="000B0B91" w:rsidRPr="009424E0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54F2F427" w14:textId="65353E8F" w:rsidR="000B0B91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&lt;共　　催&gt;　　奥出雲町老人クラブ連合会　奥出雲町ペタンク・ブール連盟　</w:t>
      </w:r>
    </w:p>
    <w:p w14:paraId="1A25F046" w14:textId="34A910B6" w:rsidR="008D04B8" w:rsidRPr="00221BDF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B99FDF1" w14:textId="676685AD" w:rsidR="00EE4A40" w:rsidRPr="00CA254A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b/>
          <w:sz w:val="24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&lt;期　　日&gt;　　</w:t>
      </w:r>
      <w:r w:rsidRPr="00CA254A">
        <w:rPr>
          <w:rFonts w:ascii="ＭＳ ゴシック" w:eastAsia="ＭＳ ゴシック" w:hAnsi="ＭＳ ゴシック" w:hint="eastAsia"/>
          <w:b/>
          <w:sz w:val="24"/>
        </w:rPr>
        <w:t>令和</w:t>
      </w:r>
      <w:r w:rsidR="001E5A8A">
        <w:rPr>
          <w:rFonts w:ascii="ＭＳ ゴシック" w:eastAsia="ＭＳ ゴシック" w:hAnsi="ＭＳ ゴシック" w:hint="eastAsia"/>
          <w:b/>
          <w:sz w:val="24"/>
        </w:rPr>
        <w:t>７</w:t>
      </w:r>
      <w:r w:rsidRPr="00CA254A">
        <w:rPr>
          <w:rFonts w:ascii="ＭＳ ゴシック" w:eastAsia="ＭＳ ゴシック" w:hAnsi="ＭＳ ゴシック" w:hint="eastAsia"/>
          <w:b/>
          <w:sz w:val="24"/>
        </w:rPr>
        <w:t>年</w:t>
      </w:r>
      <w:r w:rsidR="00D7621E" w:rsidRPr="00CA254A">
        <w:rPr>
          <w:rFonts w:ascii="ＭＳ ゴシック" w:eastAsia="ＭＳ ゴシック" w:hAnsi="ＭＳ ゴシック" w:hint="eastAsia"/>
          <w:b/>
          <w:sz w:val="24"/>
        </w:rPr>
        <w:t>１</w:t>
      </w:r>
      <w:r w:rsidR="001E5A8A">
        <w:rPr>
          <w:rFonts w:ascii="ＭＳ ゴシック" w:eastAsia="ＭＳ ゴシック" w:hAnsi="ＭＳ ゴシック" w:hint="eastAsia"/>
          <w:b/>
          <w:sz w:val="24"/>
        </w:rPr>
        <w:t>１</w:t>
      </w:r>
      <w:r w:rsidR="00E05E72" w:rsidRPr="00CA254A">
        <w:rPr>
          <w:rFonts w:ascii="ＭＳ ゴシック" w:eastAsia="ＭＳ ゴシック" w:hAnsi="ＭＳ ゴシック" w:hint="eastAsia"/>
          <w:b/>
          <w:sz w:val="24"/>
        </w:rPr>
        <w:t>月</w:t>
      </w:r>
      <w:r w:rsidR="001E5A8A">
        <w:rPr>
          <w:rFonts w:ascii="ＭＳ ゴシック" w:eastAsia="ＭＳ ゴシック" w:hAnsi="ＭＳ ゴシック" w:hint="eastAsia"/>
          <w:b/>
          <w:sz w:val="24"/>
        </w:rPr>
        <w:t>１</w:t>
      </w:r>
      <w:r w:rsidRPr="00CA254A">
        <w:rPr>
          <w:rFonts w:ascii="ＭＳ ゴシック" w:eastAsia="ＭＳ ゴシック" w:hAnsi="ＭＳ ゴシック" w:hint="eastAsia"/>
          <w:b/>
          <w:sz w:val="24"/>
        </w:rPr>
        <w:t>日（土）　少雨決行　雨天中止</w:t>
      </w:r>
      <w:r w:rsidR="00221BDF" w:rsidRPr="00CA254A">
        <w:rPr>
          <w:rFonts w:ascii="ＭＳ ゴシック" w:eastAsia="ＭＳ ゴシック" w:hAnsi="ＭＳ ゴシック" w:hint="eastAsia"/>
          <w:b/>
          <w:sz w:val="24"/>
        </w:rPr>
        <w:t>（※主催者で判断します）</w:t>
      </w:r>
    </w:p>
    <w:p w14:paraId="0224AED9" w14:textId="38EC8338" w:rsidR="008D04B8" w:rsidRDefault="00EE4A40" w:rsidP="000B0B91">
      <w:pPr>
        <w:spacing w:line="0" w:lineRule="atLeast"/>
        <w:ind w:left="1687" w:hangingChars="700" w:hanging="1687"/>
        <w:rPr>
          <w:rFonts w:ascii="ＭＳ ゴシック" w:eastAsia="ＭＳ ゴシック" w:hAnsi="ＭＳ ゴシック"/>
          <w:b/>
          <w:sz w:val="24"/>
        </w:rPr>
      </w:pPr>
      <w:r w:rsidRPr="00CA254A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  <w:r w:rsidR="00CA254A">
        <w:rPr>
          <w:rFonts w:ascii="ＭＳ ゴシック" w:eastAsia="ＭＳ ゴシック" w:hAnsi="ＭＳ ゴシック" w:hint="eastAsia"/>
          <w:b/>
          <w:sz w:val="24"/>
        </w:rPr>
        <w:t xml:space="preserve">　　 </w:t>
      </w:r>
      <w:r w:rsidRPr="00CA254A">
        <w:rPr>
          <w:rFonts w:ascii="ＭＳ ゴシック" w:eastAsia="ＭＳ ゴシック" w:hAnsi="ＭＳ ゴシック" w:hint="eastAsia"/>
          <w:b/>
          <w:sz w:val="24"/>
        </w:rPr>
        <w:t>受付</w:t>
      </w:r>
      <w:r w:rsidR="00CA254A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CA254A">
        <w:rPr>
          <w:rFonts w:ascii="ＭＳ ゴシック" w:eastAsia="ＭＳ ゴシック" w:hAnsi="ＭＳ ゴシック" w:hint="eastAsia"/>
          <w:b/>
          <w:sz w:val="24"/>
        </w:rPr>
        <w:t>午前８時３０分より</w:t>
      </w:r>
      <w:r w:rsidR="00F76E90" w:rsidRPr="00CA254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CA254A">
        <w:rPr>
          <w:rFonts w:ascii="ＭＳ ゴシック" w:eastAsia="ＭＳ ゴシック" w:hAnsi="ＭＳ ゴシック" w:hint="eastAsia"/>
          <w:b/>
          <w:sz w:val="24"/>
        </w:rPr>
        <w:t>開会</w:t>
      </w:r>
      <w:r w:rsidR="00CA254A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CA254A">
        <w:rPr>
          <w:rFonts w:ascii="ＭＳ ゴシック" w:eastAsia="ＭＳ ゴシック" w:hAnsi="ＭＳ ゴシック" w:hint="eastAsia"/>
          <w:b/>
          <w:sz w:val="24"/>
        </w:rPr>
        <w:t>午前９時</w:t>
      </w:r>
      <w:r w:rsidR="00F76E90" w:rsidRPr="00CA254A">
        <w:rPr>
          <w:rFonts w:ascii="ＭＳ ゴシック" w:eastAsia="ＭＳ ゴシック" w:hAnsi="ＭＳ ゴシック" w:hint="eastAsia"/>
          <w:b/>
          <w:sz w:val="24"/>
        </w:rPr>
        <w:t xml:space="preserve">　終了</w:t>
      </w:r>
      <w:r w:rsidR="008B00DD" w:rsidRPr="00CA254A">
        <w:rPr>
          <w:rFonts w:ascii="ＭＳ ゴシック" w:eastAsia="ＭＳ ゴシック" w:hAnsi="ＭＳ ゴシック" w:hint="eastAsia"/>
          <w:b/>
          <w:sz w:val="24"/>
        </w:rPr>
        <w:t>予定</w:t>
      </w:r>
      <w:r w:rsidR="00F76E90" w:rsidRPr="00CA254A">
        <w:rPr>
          <w:rFonts w:ascii="ＭＳ ゴシック" w:eastAsia="ＭＳ ゴシック" w:hAnsi="ＭＳ ゴシック" w:hint="eastAsia"/>
          <w:b/>
          <w:sz w:val="24"/>
        </w:rPr>
        <w:t>時間</w:t>
      </w:r>
      <w:r w:rsidR="00CA254A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F76E90" w:rsidRPr="00CA254A">
        <w:rPr>
          <w:rFonts w:ascii="ＭＳ ゴシック" w:eastAsia="ＭＳ ゴシック" w:hAnsi="ＭＳ ゴシック" w:hint="eastAsia"/>
          <w:b/>
          <w:sz w:val="24"/>
        </w:rPr>
        <w:t>午後３時</w:t>
      </w:r>
    </w:p>
    <w:p w14:paraId="53ECFF1D" w14:textId="77777777" w:rsidR="000B0B91" w:rsidRPr="008D04B8" w:rsidRDefault="000B0B91" w:rsidP="000B0B91">
      <w:pPr>
        <w:spacing w:line="0" w:lineRule="atLeast"/>
        <w:ind w:left="1687" w:hangingChars="700" w:hanging="1687"/>
        <w:rPr>
          <w:rFonts w:ascii="ＭＳ ゴシック" w:eastAsia="ＭＳ ゴシック" w:hAnsi="ＭＳ ゴシック"/>
          <w:b/>
          <w:sz w:val="24"/>
        </w:rPr>
      </w:pPr>
    </w:p>
    <w:p w14:paraId="12E52AAB" w14:textId="6472C12D" w:rsidR="008D04B8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&lt;会　　場&gt;　　</w:t>
      </w:r>
      <w:r w:rsidR="00F76E90" w:rsidRPr="00CA254A">
        <w:rPr>
          <w:rFonts w:ascii="ＭＳ ゴシック" w:eastAsia="ＭＳ ゴシック" w:hAnsi="ＭＳ ゴシック" w:hint="eastAsia"/>
          <w:b/>
          <w:sz w:val="24"/>
        </w:rPr>
        <w:t>すぱーく</w:t>
      </w:r>
      <w:r w:rsidRPr="00CA254A">
        <w:rPr>
          <w:rFonts w:ascii="ＭＳ ゴシック" w:eastAsia="ＭＳ ゴシック" w:hAnsi="ＭＳ ゴシック" w:hint="eastAsia"/>
          <w:b/>
          <w:sz w:val="24"/>
        </w:rPr>
        <w:t>仁多</w:t>
      </w:r>
      <w:r w:rsidR="009A22F7" w:rsidRPr="00221BD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41501" w:rsidRPr="00221BDF">
        <w:rPr>
          <w:rFonts w:ascii="ＭＳ ゴシック" w:eastAsia="ＭＳ ゴシック" w:hAnsi="ＭＳ ゴシック" w:hint="eastAsia"/>
          <w:sz w:val="22"/>
          <w:szCs w:val="22"/>
        </w:rPr>
        <w:t>佐白３２９－５）</w:t>
      </w:r>
    </w:p>
    <w:p w14:paraId="1D84E562" w14:textId="77777777" w:rsidR="000B0B91" w:rsidRPr="009424E0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070C60D5" w14:textId="2169C047" w:rsidR="008D04B8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>&lt;参加対象&gt;　　町内在住のペタンク愛好者（年齢・性別など制限なし）</w:t>
      </w:r>
    </w:p>
    <w:p w14:paraId="2D568FD3" w14:textId="77777777" w:rsidR="000B0B91" w:rsidRPr="009424E0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02AC8A55" w14:textId="5C9751AE" w:rsidR="008D04B8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b/>
          <w:sz w:val="24"/>
          <w:u w:val="single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>&lt;種　　目&gt;　　トリプルス（３人１組）　相互審判、制限時間30分、11点先取で行います。</w:t>
      </w:r>
      <w:r w:rsidRPr="00CA254A">
        <w:rPr>
          <w:rFonts w:ascii="ＭＳ ゴシック" w:eastAsia="ＭＳ ゴシック" w:hAnsi="ＭＳ ゴシック" w:hint="eastAsia"/>
          <w:b/>
          <w:sz w:val="24"/>
          <w:u w:val="single"/>
        </w:rPr>
        <w:t>予選リーグを行い、終了後決勝トーナメントを行います（参加チーム数または当日の天候等により変更することがあります）。</w:t>
      </w:r>
    </w:p>
    <w:p w14:paraId="40C9AA2F" w14:textId="77777777" w:rsidR="000B0B91" w:rsidRPr="000B0B91" w:rsidRDefault="000B0B91" w:rsidP="000B0B91">
      <w:pPr>
        <w:spacing w:line="0" w:lineRule="atLeast"/>
        <w:ind w:left="1687" w:hangingChars="700" w:hanging="1687"/>
        <w:rPr>
          <w:rFonts w:ascii="ＭＳ ゴシック" w:eastAsia="ＭＳ ゴシック" w:hAnsi="ＭＳ ゴシック"/>
          <w:b/>
          <w:sz w:val="24"/>
          <w:u w:val="single"/>
        </w:rPr>
      </w:pPr>
    </w:p>
    <w:p w14:paraId="2CCAF8DF" w14:textId="1214678E" w:rsidR="00EE4A40" w:rsidRPr="00221BDF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>&lt;チーム編成&gt;　選手登録は３名又は４名（男女不問）</w:t>
      </w:r>
    </w:p>
    <w:p w14:paraId="1608FE9A" w14:textId="67B7FB57" w:rsidR="008D04B8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４名の場合、１試合毎の選手交代は認めるが試合途中（メーヌ）の交替は認めない。</w:t>
      </w:r>
    </w:p>
    <w:p w14:paraId="7DC39D89" w14:textId="77777777" w:rsidR="000B0B91" w:rsidRPr="00221BDF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62332F46" w14:textId="2CD4742E" w:rsidR="00EE4A40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>&lt;参加費&gt;　　　無料</w:t>
      </w:r>
    </w:p>
    <w:p w14:paraId="3D6DAC41" w14:textId="77777777" w:rsidR="000B0B91" w:rsidRPr="00221BDF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60A98C83" w14:textId="043BD30A" w:rsidR="00EE4A40" w:rsidRPr="00221BDF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>&lt;参加申込み&gt;　下の参加申込書に必要事項記入の上、</w:t>
      </w:r>
      <w:r w:rsidR="006A2F3B" w:rsidRPr="00221BDF">
        <w:rPr>
          <w:rFonts w:ascii="ＭＳ ゴシック" w:eastAsia="ＭＳ ゴシック" w:hAnsi="ＭＳ ゴシック" w:hint="eastAsia"/>
          <w:sz w:val="22"/>
          <w:szCs w:val="22"/>
        </w:rPr>
        <w:t>社協</w:t>
      </w:r>
      <w:r w:rsidRPr="00221BDF">
        <w:rPr>
          <w:rFonts w:ascii="ＭＳ ゴシック" w:eastAsia="ＭＳ ゴシック" w:hAnsi="ＭＳ ゴシック" w:hint="eastAsia"/>
          <w:sz w:val="22"/>
          <w:szCs w:val="22"/>
        </w:rPr>
        <w:t>仁多事務所に提出して下さい。</w:t>
      </w:r>
    </w:p>
    <w:p w14:paraId="1B93C1C6" w14:textId="061BDD09" w:rsidR="008D04B8" w:rsidRDefault="0075363E" w:rsidP="000B0B91">
      <w:pPr>
        <w:spacing w:line="0" w:lineRule="atLeast"/>
        <w:ind w:left="1470" w:hangingChars="700" w:hanging="147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6703" behindDoc="1" locked="0" layoutInCell="1" allowOverlap="1" wp14:anchorId="7DEBD853" wp14:editId="4448B207">
            <wp:simplePos x="0" y="0"/>
            <wp:positionH relativeFrom="page">
              <wp:posOffset>5379262</wp:posOffset>
            </wp:positionH>
            <wp:positionV relativeFrom="paragraph">
              <wp:posOffset>10455</wp:posOffset>
            </wp:positionV>
            <wp:extent cx="1477925" cy="1179719"/>
            <wp:effectExtent l="0" t="0" r="8255" b="1905"/>
            <wp:wrapNone/>
            <wp:docPr id="2108683469" name="図 2108683469" descr="ペタンク」の写真素材 | 4,479件の無料イラスト画像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ペタンク」の写真素材 | 4,479件の無料イラスト画像 |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25" cy="1179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A40"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仁多事務所　電話　54-0800　　</w:t>
      </w:r>
      <w:r w:rsidR="007D5FE0" w:rsidRPr="00221BDF">
        <w:rPr>
          <w:rFonts w:ascii="ＭＳ ゴシック" w:eastAsia="ＭＳ ゴシック" w:hAnsi="ＭＳ ゴシック" w:hint="eastAsia"/>
          <w:sz w:val="22"/>
          <w:szCs w:val="22"/>
        </w:rPr>
        <w:t>FAX</w:t>
      </w:r>
      <w:r w:rsidR="00EE4A40"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　54-0801</w:t>
      </w:r>
    </w:p>
    <w:p w14:paraId="55256BAE" w14:textId="77777777" w:rsidR="000B0B91" w:rsidRPr="00221BDF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72C7FD4D" w14:textId="0CEA3076" w:rsidR="008D04B8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>&lt;</w:t>
      </w:r>
      <w:r w:rsidR="00576099" w:rsidRPr="00221BDF">
        <w:rPr>
          <w:rFonts w:ascii="ＭＳ ゴシック" w:eastAsia="ＭＳ ゴシック" w:hAnsi="ＭＳ ゴシック" w:hint="eastAsia"/>
          <w:sz w:val="22"/>
          <w:szCs w:val="22"/>
        </w:rPr>
        <w:t>申込</w:t>
      </w:r>
      <w:r w:rsidRPr="00221BDF">
        <w:rPr>
          <w:rFonts w:ascii="ＭＳ ゴシック" w:eastAsia="ＭＳ ゴシック" w:hAnsi="ＭＳ ゴシック" w:hint="eastAsia"/>
          <w:sz w:val="22"/>
          <w:szCs w:val="22"/>
        </w:rPr>
        <w:t>締め切り&gt;</w:t>
      </w:r>
      <w:r w:rsidR="00C164BA" w:rsidRPr="00CA254A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1E5A8A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="00C164BA" w:rsidRPr="00CA254A"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A63859" w:rsidRPr="00CA254A">
        <w:rPr>
          <w:rFonts w:ascii="ＭＳ ゴシック" w:eastAsia="ＭＳ ゴシック" w:hAnsi="ＭＳ ゴシック" w:hint="eastAsia"/>
          <w:b/>
          <w:bCs/>
          <w:sz w:val="24"/>
        </w:rPr>
        <w:t>１０</w:t>
      </w:r>
      <w:r w:rsidR="00C164BA" w:rsidRPr="00CA254A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1E5A8A">
        <w:rPr>
          <w:rFonts w:ascii="ＭＳ ゴシック" w:eastAsia="ＭＳ ゴシック" w:hAnsi="ＭＳ ゴシック" w:hint="eastAsia"/>
          <w:b/>
          <w:bCs/>
          <w:sz w:val="24"/>
        </w:rPr>
        <w:t>２４</w:t>
      </w:r>
      <w:r w:rsidRPr="00CA254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BA03FB" w:rsidRPr="00CA254A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Pr="00CA254A">
        <w:rPr>
          <w:rFonts w:ascii="ＭＳ ゴシック" w:eastAsia="ＭＳ ゴシック" w:hAnsi="ＭＳ ゴシック" w:hint="eastAsia"/>
          <w:b/>
          <w:bCs/>
          <w:sz w:val="24"/>
        </w:rPr>
        <w:t>）必着</w:t>
      </w: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12AE498" w14:textId="77777777" w:rsidR="000B0B91" w:rsidRPr="00221BDF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5BD3D82A" w14:textId="43F956D1" w:rsidR="008D04B8" w:rsidRDefault="00EE4A40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>&lt;その他&gt;　　　昼食は各自で用意してください。</w:t>
      </w:r>
    </w:p>
    <w:p w14:paraId="7B89BB72" w14:textId="77777777" w:rsidR="000B0B91" w:rsidRPr="008D04B8" w:rsidRDefault="000B0B91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424DDDAE" w14:textId="00EB7A83" w:rsidR="00D12A18" w:rsidRDefault="004E047A" w:rsidP="000B0B91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 xml:space="preserve">&lt;広報活動&gt;　　</w:t>
      </w:r>
      <w:r w:rsidR="00AF7D03" w:rsidRPr="00221BDF">
        <w:rPr>
          <w:rFonts w:ascii="ＭＳ ゴシック" w:eastAsia="ＭＳ ゴシック" w:hAnsi="ＭＳ ゴシック" w:hint="eastAsia"/>
          <w:sz w:val="22"/>
          <w:szCs w:val="22"/>
        </w:rPr>
        <w:t>本会のＨＰに大会成績とともに大会の様子や写真等を掲載する予定です。</w:t>
      </w:r>
      <w:r w:rsidR="00837A82" w:rsidRPr="00221BDF">
        <w:rPr>
          <w:rFonts w:ascii="ＭＳ ゴシック" w:eastAsia="ＭＳ ゴシック" w:hAnsi="ＭＳ ゴシック" w:hint="eastAsia"/>
          <w:sz w:val="22"/>
          <w:szCs w:val="22"/>
        </w:rPr>
        <w:t>その他、各種広報に使用する場合があります。予めご了承ください。</w:t>
      </w:r>
    </w:p>
    <w:p w14:paraId="25395D1F" w14:textId="77777777" w:rsidR="008D04B8" w:rsidRPr="008D04B8" w:rsidRDefault="008D04B8" w:rsidP="008D04B8">
      <w:pPr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14:paraId="3593B969" w14:textId="7214C887" w:rsidR="00EE4A40" w:rsidRDefault="00EE4A40" w:rsidP="00EE4A40">
      <w:pPr>
        <w:ind w:firstLineChars="1900" w:firstLine="3990"/>
        <w:rPr>
          <w:rFonts w:ascii="ＭＳ 明朝" w:hAnsi="ＭＳ 明朝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CE8765" wp14:editId="03A9FD0C">
                <wp:simplePos x="0" y="0"/>
                <wp:positionH relativeFrom="column">
                  <wp:posOffset>3622431</wp:posOffset>
                </wp:positionH>
                <wp:positionV relativeFrom="paragraph">
                  <wp:posOffset>123092</wp:posOffset>
                </wp:positionV>
                <wp:extent cx="3200400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3BC6C" id="直線コネクタ 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9.7pt" to="537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" strokeweight="1.25pt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2A3FB0" wp14:editId="73DA12F5">
                <wp:simplePos x="0" y="0"/>
                <wp:positionH relativeFrom="column">
                  <wp:posOffset>-914400</wp:posOffset>
                </wp:positionH>
                <wp:positionV relativeFrom="paragraph">
                  <wp:posOffset>114300</wp:posOffset>
                </wp:positionV>
                <wp:extent cx="3200400" cy="0"/>
                <wp:effectExtent l="952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2541D" id="直線コネクタ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9pt" to="18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" strokeweight="1.25pt">
                <v:stroke dashstyle="1 1"/>
              </v:line>
            </w:pict>
          </mc:Fallback>
        </mc:AlternateContent>
      </w:r>
      <w:r>
        <w:rPr>
          <w:rFonts w:ascii="ＭＳ 明朝" w:hAnsi="ＭＳ 明朝" w:hint="eastAsia"/>
          <w:sz w:val="18"/>
          <w:szCs w:val="18"/>
        </w:rPr>
        <w:t>（切り取り線）</w:t>
      </w:r>
    </w:p>
    <w:p w14:paraId="7F3CBBD8" w14:textId="33366208" w:rsidR="00EE4A40" w:rsidRDefault="00C164BA" w:rsidP="00EE4A40">
      <w:pPr>
        <w:jc w:val="center"/>
        <w:rPr>
          <w:rFonts w:ascii="HGP創英角ﾎﾟｯﾌﾟ体" w:eastAsia="HGP創英角ﾎﾟｯﾌﾟ体" w:hAnsi="ＭＳ 明朝"/>
          <w:sz w:val="28"/>
          <w:szCs w:val="28"/>
        </w:rPr>
      </w:pPr>
      <w:r>
        <w:rPr>
          <w:rFonts w:ascii="HGP創英角ﾎﾟｯﾌﾟ体" w:eastAsia="HGP創英角ﾎﾟｯﾌﾟ体" w:hAnsi="ＭＳ 明朝" w:hint="eastAsia"/>
          <w:sz w:val="28"/>
          <w:szCs w:val="28"/>
        </w:rPr>
        <w:t>第</w:t>
      </w:r>
      <w:r w:rsidR="007D5FE0">
        <w:rPr>
          <w:rFonts w:ascii="HGP創英角ﾎﾟｯﾌﾟ体" w:eastAsia="HGP創英角ﾎﾟｯﾌﾟ体" w:hAnsi="ＭＳ 明朝" w:hint="eastAsia"/>
          <w:sz w:val="28"/>
          <w:szCs w:val="28"/>
        </w:rPr>
        <w:t>２</w:t>
      </w:r>
      <w:r w:rsidR="001E5A8A">
        <w:rPr>
          <w:rFonts w:ascii="HGP創英角ﾎﾟｯﾌﾟ体" w:eastAsia="HGP創英角ﾎﾟｯﾌﾟ体" w:hAnsi="ＭＳ 明朝" w:hint="eastAsia"/>
          <w:sz w:val="28"/>
          <w:szCs w:val="28"/>
        </w:rPr>
        <w:t>１</w:t>
      </w:r>
      <w:r w:rsidR="00EE4A40">
        <w:rPr>
          <w:rFonts w:ascii="HGP創英角ﾎﾟｯﾌﾟ体" w:eastAsia="HGP創英角ﾎﾟｯﾌﾟ体" w:hAnsi="ＭＳ 明朝" w:hint="eastAsia"/>
          <w:sz w:val="28"/>
          <w:szCs w:val="28"/>
        </w:rPr>
        <w:t>回社協会長杯奥出雲町健康ペタンク大会参加申込書</w:t>
      </w:r>
    </w:p>
    <w:p w14:paraId="57FF5157" w14:textId="225819E8" w:rsidR="00EE4A40" w:rsidRPr="00221BDF" w:rsidRDefault="00C164BA" w:rsidP="008D04B8">
      <w:pPr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</w:rPr>
        <w:t>下記のとおり参加を申し込みます。　　　　　　　　　　　　令和</w:t>
      </w:r>
      <w:r w:rsidR="001E5A8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EE4A40" w:rsidRPr="00221BDF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2"/>
        <w:gridCol w:w="685"/>
        <w:gridCol w:w="1491"/>
        <w:gridCol w:w="2176"/>
      </w:tblGrid>
      <w:tr w:rsidR="00EE4A40" w:rsidRPr="00221BDF" w14:paraId="00C8CF71" w14:textId="77777777" w:rsidTr="008D04B8">
        <w:trPr>
          <w:trHeight w:val="7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AD1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1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チーム名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990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7A0C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1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地区名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4F2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4A40" w:rsidRPr="00221BDF" w14:paraId="3E844B01" w14:textId="77777777" w:rsidTr="008D04B8">
        <w:trPr>
          <w:trHeight w:val="7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C604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1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申込責任者</w:t>
            </w:r>
          </w:p>
        </w:tc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687D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1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(氏名)　　　　　　　　(住所)奥出雲町　　  　　　　　(電話)</w:t>
            </w:r>
          </w:p>
        </w:tc>
      </w:tr>
      <w:tr w:rsidR="00EE4A40" w:rsidRPr="00221BDF" w14:paraId="1D154A49" w14:textId="77777777" w:rsidTr="008D04B8">
        <w:trPr>
          <w:trHeight w:val="70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4169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1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選手名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BCA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348F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4A40" w:rsidRPr="00221BDF" w14:paraId="41CA5C33" w14:textId="77777777" w:rsidTr="008D04B8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A191" w14:textId="77777777" w:rsidR="00EE4A40" w:rsidRPr="00221BDF" w:rsidRDefault="00EE4A40" w:rsidP="00BE28F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9B8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CDB" w14:textId="77777777" w:rsidR="00EE4A40" w:rsidRPr="00221BDF" w:rsidRDefault="00EE4A40" w:rsidP="00BE28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B3FE4AD" w14:textId="7EFFBD23" w:rsidR="00EE4A40" w:rsidRPr="00221BDF" w:rsidRDefault="00EE4A40" w:rsidP="008D04B8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221BDF">
        <w:rPr>
          <w:rFonts w:ascii="ＭＳ ゴシック" w:eastAsia="ＭＳ ゴシック" w:hAnsi="ＭＳ ゴシック" w:hint="eastAsia"/>
        </w:rPr>
        <w:t>※球を　　・持参します　　・借用希望</w:t>
      </w:r>
    </w:p>
    <w:p w14:paraId="2D3473A7" w14:textId="6A928442" w:rsidR="00BE7AB5" w:rsidRPr="00221BDF" w:rsidRDefault="00EE4A40" w:rsidP="008D04B8">
      <w:pPr>
        <w:ind w:firstLineChars="300" w:firstLine="660"/>
        <w:jc w:val="left"/>
        <w:rPr>
          <w:rFonts w:ascii="ＭＳ ゴシック" w:eastAsia="ＭＳ ゴシック" w:hAnsi="ＭＳ ゴシック"/>
          <w:u w:val="single"/>
        </w:rPr>
      </w:pPr>
      <w:r w:rsidRPr="00221BDF">
        <w:rPr>
          <w:rFonts w:ascii="ＭＳ ゴシック" w:eastAsia="ＭＳ ゴシック" w:hAnsi="ＭＳ ゴシック" w:hint="eastAsia"/>
          <w:sz w:val="22"/>
          <w:szCs w:val="22"/>
          <w:u w:val="single"/>
        </w:rPr>
        <w:t>※参加申込書が足りない場合は、コピーして使用してください。</w:t>
      </w:r>
    </w:p>
    <w:sectPr w:rsidR="00BE7AB5" w:rsidRPr="00221BDF" w:rsidSect="008D04B8">
      <w:pgSz w:w="11906" w:h="16838"/>
      <w:pgMar w:top="993" w:right="566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9B6C" w14:textId="77777777" w:rsidR="00F72F44" w:rsidRDefault="00F72F44" w:rsidP="00D12A18">
      <w:r>
        <w:separator/>
      </w:r>
    </w:p>
  </w:endnote>
  <w:endnote w:type="continuationSeparator" w:id="0">
    <w:p w14:paraId="4124BFB7" w14:textId="77777777" w:rsidR="00F72F44" w:rsidRDefault="00F72F44" w:rsidP="00D1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D3CB" w14:textId="77777777" w:rsidR="00F72F44" w:rsidRDefault="00F72F44" w:rsidP="00D12A18">
      <w:r>
        <w:separator/>
      </w:r>
    </w:p>
  </w:footnote>
  <w:footnote w:type="continuationSeparator" w:id="0">
    <w:p w14:paraId="6283468A" w14:textId="77777777" w:rsidR="00F72F44" w:rsidRDefault="00F72F44" w:rsidP="00D1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40"/>
    <w:rsid w:val="00003158"/>
    <w:rsid w:val="00016676"/>
    <w:rsid w:val="000261BC"/>
    <w:rsid w:val="0009649A"/>
    <w:rsid w:val="000B0B91"/>
    <w:rsid w:val="001225ED"/>
    <w:rsid w:val="001338DF"/>
    <w:rsid w:val="00141501"/>
    <w:rsid w:val="00193C65"/>
    <w:rsid w:val="001E5A8A"/>
    <w:rsid w:val="00221BDF"/>
    <w:rsid w:val="00270B75"/>
    <w:rsid w:val="00286473"/>
    <w:rsid w:val="002C6F15"/>
    <w:rsid w:val="003208B1"/>
    <w:rsid w:val="003E55EE"/>
    <w:rsid w:val="003F2A69"/>
    <w:rsid w:val="00493016"/>
    <w:rsid w:val="004D19CB"/>
    <w:rsid w:val="004E047A"/>
    <w:rsid w:val="004F4DDD"/>
    <w:rsid w:val="00515527"/>
    <w:rsid w:val="005576E7"/>
    <w:rsid w:val="00576099"/>
    <w:rsid w:val="00583CC3"/>
    <w:rsid w:val="005D3C13"/>
    <w:rsid w:val="00671088"/>
    <w:rsid w:val="006A2F3B"/>
    <w:rsid w:val="006C5DFE"/>
    <w:rsid w:val="006D3B30"/>
    <w:rsid w:val="0074520E"/>
    <w:rsid w:val="00750F8A"/>
    <w:rsid w:val="0075363E"/>
    <w:rsid w:val="007B1C45"/>
    <w:rsid w:val="007C72AA"/>
    <w:rsid w:val="007D5FE0"/>
    <w:rsid w:val="007E77D4"/>
    <w:rsid w:val="0080558F"/>
    <w:rsid w:val="00837A82"/>
    <w:rsid w:val="008B00DD"/>
    <w:rsid w:val="008D04B8"/>
    <w:rsid w:val="00916D73"/>
    <w:rsid w:val="00922E09"/>
    <w:rsid w:val="009424E0"/>
    <w:rsid w:val="009A22F7"/>
    <w:rsid w:val="009C1E4C"/>
    <w:rsid w:val="00A0201B"/>
    <w:rsid w:val="00A63859"/>
    <w:rsid w:val="00AF7D03"/>
    <w:rsid w:val="00B24955"/>
    <w:rsid w:val="00B713B8"/>
    <w:rsid w:val="00B8011B"/>
    <w:rsid w:val="00BA03FB"/>
    <w:rsid w:val="00BE28F7"/>
    <w:rsid w:val="00BE7AB5"/>
    <w:rsid w:val="00C11C40"/>
    <w:rsid w:val="00C164BA"/>
    <w:rsid w:val="00C24C1D"/>
    <w:rsid w:val="00C445FB"/>
    <w:rsid w:val="00CA254A"/>
    <w:rsid w:val="00D12A18"/>
    <w:rsid w:val="00D7621E"/>
    <w:rsid w:val="00DF1609"/>
    <w:rsid w:val="00DF3452"/>
    <w:rsid w:val="00E05E72"/>
    <w:rsid w:val="00EC4676"/>
    <w:rsid w:val="00EC6AF0"/>
    <w:rsid w:val="00ED609B"/>
    <w:rsid w:val="00EE4A40"/>
    <w:rsid w:val="00F13A57"/>
    <w:rsid w:val="00F72F44"/>
    <w:rsid w:val="00F7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4E085"/>
  <w15:chartTrackingRefBased/>
  <w15:docId w15:val="{492C4105-4554-4697-9D61-58E7922D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A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A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2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A1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2024-09-03T01:21:00Z</cp:lastPrinted>
  <dcterms:created xsi:type="dcterms:W3CDTF">2021-10-04T01:08:00Z</dcterms:created>
  <dcterms:modified xsi:type="dcterms:W3CDTF">2025-09-08T07:58:00Z</dcterms:modified>
</cp:coreProperties>
</file>